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0CF42021" w:rsidR="00B130CE" w:rsidRDefault="00B130CE" w:rsidP="00A322C8">
      <w:pPr>
        <w:pStyle w:val="10WebAddress"/>
      </w:pPr>
    </w:p>
    <w:p w14:paraId="1FC24335" w14:textId="77777777" w:rsidR="00C55745" w:rsidRDefault="00C55745" w:rsidP="00A322C8">
      <w:pPr>
        <w:pStyle w:val="10WebAddress"/>
        <w:sectPr w:rsidR="00C55745" w:rsidSect="00BE34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  <w:bookmarkStart w:id="0" w:name="OLE_LINK1"/>
    </w:p>
    <w:p w14:paraId="0DA172C4" w14:textId="22A7F081" w:rsidR="001F5E3E" w:rsidRDefault="001F5E3E" w:rsidP="00A322C8">
      <w:pPr>
        <w:pStyle w:val="10WebAddress"/>
      </w:pPr>
    </w:p>
    <w:p w14:paraId="05BC7531" w14:textId="6A12D95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1" w:name="OLE_LINK4"/>
      <w:bookmarkStart w:id="2" w:name="OLE_LINK5"/>
      <w:bookmarkEnd w:id="0"/>
      <w:r>
        <w:rPr>
          <w:color w:val="FFFFFF" w:themeColor="background1"/>
          <w:shd w:val="clear" w:color="auto" w:fill="009999"/>
        </w:rPr>
        <w:t>Session Details</w:t>
      </w:r>
    </w:p>
    <w:p w14:paraId="29E87DD1" w14:textId="380CEB5E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3" w:name="OLE_LINK43"/>
      <w:bookmarkStart w:id="4" w:name="OLE_LINK44"/>
      <w:bookmarkStart w:id="5" w:name="OLE_LINK26"/>
      <w:bookmarkStart w:id="6" w:name="OLE_LINK47"/>
      <w:r>
        <w:t>Introduction</w:t>
      </w:r>
    </w:p>
    <w:p w14:paraId="48C1A28E" w14:textId="10DB990E" w:rsidR="00F248D8" w:rsidRPr="000B1E68" w:rsidRDefault="00F248D8" w:rsidP="00F248D8">
      <w:pPr>
        <w:rPr>
          <w:rFonts w:cstheme="minorHAnsi"/>
        </w:rPr>
      </w:pPr>
      <w:r w:rsidRPr="000B1E68">
        <w:rPr>
          <w:rFonts w:cstheme="minorHAnsi"/>
        </w:rPr>
        <w:t>The</w:t>
      </w:r>
      <w:r w:rsidR="00957FC4">
        <w:rPr>
          <w:rFonts w:cstheme="minorHAnsi"/>
        </w:rPr>
        <w:t xml:space="preserve"> </w:t>
      </w:r>
      <w:proofErr w:type="gramStart"/>
      <w:r w:rsidR="00957FC4">
        <w:rPr>
          <w:rFonts w:cstheme="minorHAnsi"/>
        </w:rPr>
        <w:t>Admin</w:t>
      </w:r>
      <w:proofErr w:type="gramEnd"/>
      <w:r w:rsidR="00957FC4">
        <w:rPr>
          <w:rFonts w:cstheme="minorHAnsi"/>
        </w:rPr>
        <w:t xml:space="preserve"> </w:t>
      </w:r>
      <w:r w:rsidR="00BB2118">
        <w:rPr>
          <w:rFonts w:cstheme="minorHAnsi"/>
        </w:rPr>
        <w:t xml:space="preserve">course aims to help anyone involved in administrative tasks </w:t>
      </w:r>
      <w:r w:rsidR="00C44E4B">
        <w:rPr>
          <w:rFonts w:cstheme="minorHAnsi"/>
        </w:rPr>
        <w:t xml:space="preserve">in support of estimating and surveying teams focusing on Importing bill information into </w:t>
      </w:r>
      <w:proofErr w:type="spellStart"/>
      <w:r w:rsidR="00C44E4B">
        <w:rPr>
          <w:rFonts w:cstheme="minorHAnsi"/>
        </w:rPr>
        <w:t>ConQuest</w:t>
      </w:r>
      <w:proofErr w:type="spellEnd"/>
      <w:r w:rsidR="00C44E4B">
        <w:rPr>
          <w:rFonts w:cstheme="minorHAnsi"/>
        </w:rPr>
        <w:t xml:space="preserve"> and creating and managing Online Enquires processing.</w:t>
      </w:r>
    </w:p>
    <w:p w14:paraId="230CD4CB" w14:textId="77777777" w:rsidR="007E54FD" w:rsidRDefault="007E54FD" w:rsidP="00D019CC"/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4ADE8785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3"/>
    <w:bookmarkEnd w:id="4"/>
    <w:p w14:paraId="5FC08D5E" w14:textId="52C4DE33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</w:t>
      </w:r>
      <w:proofErr w:type="gramStart"/>
      <w:r w:rsidR="004216B2">
        <w:t>configured</w:t>
      </w:r>
      <w:proofErr w:type="gramEnd"/>
    </w:p>
    <w:p w14:paraId="78FC3A11" w14:textId="64C71805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proofErr w:type="gramStart"/>
      <w:r w:rsidR="00D548EE">
        <w:t>ConQuest</w:t>
      </w:r>
      <w:proofErr w:type="spellEnd"/>
      <w:proofErr w:type="gramEnd"/>
    </w:p>
    <w:p w14:paraId="7F4CA618" w14:textId="5D27967B" w:rsidR="005C231A" w:rsidRDefault="009E4117" w:rsidP="00C9074C">
      <w:pPr>
        <w:pStyle w:val="03BulletPoint"/>
      </w:pPr>
      <w:r>
        <w:t xml:space="preserve">Delegates are </w:t>
      </w:r>
      <w:r w:rsidR="004216B2">
        <w:t>set up to receive remote training</w:t>
      </w:r>
      <w:r w:rsidR="00F248D8">
        <w:t xml:space="preserve"> and have access to the training </w:t>
      </w:r>
      <w:proofErr w:type="gramStart"/>
      <w:r w:rsidR="00F248D8">
        <w:t>documents</w:t>
      </w:r>
      <w:proofErr w:type="gramEnd"/>
    </w:p>
    <w:p w14:paraId="3A8CD3BD" w14:textId="00382DB9" w:rsidR="004216B2" w:rsidRDefault="004216B2" w:rsidP="00C9074C"/>
    <w:p w14:paraId="5E56CB9E" w14:textId="77777777" w:rsidR="00E267DB" w:rsidRDefault="00E267DB" w:rsidP="00E267DB">
      <w:pPr>
        <w:pStyle w:val="01NewSection"/>
      </w:pPr>
      <w:r>
        <w:t>Attendance</w:t>
      </w:r>
    </w:p>
    <w:p w14:paraId="42CE46B0" w14:textId="77777777" w:rsidR="00E267DB" w:rsidRDefault="00E267DB" w:rsidP="00E267DB">
      <w:r w:rsidRPr="00C9074C">
        <w:t>This following people should be present during this session:</w:t>
      </w:r>
    </w:p>
    <w:p w14:paraId="7E7AA30D" w14:textId="671781E7" w:rsidR="00E267DB" w:rsidRDefault="00E267DB" w:rsidP="00E267DB">
      <w:pPr>
        <w:pStyle w:val="03BulletPoint"/>
      </w:pPr>
      <w:r>
        <w:t xml:space="preserve">The </w:t>
      </w:r>
      <w:proofErr w:type="gramStart"/>
      <w:r>
        <w:t xml:space="preserve">nominated  </w:t>
      </w:r>
      <w:proofErr w:type="spellStart"/>
      <w:r>
        <w:t>ConQuest</w:t>
      </w:r>
      <w:proofErr w:type="spellEnd"/>
      <w:proofErr w:type="gramEnd"/>
      <w:r>
        <w:t xml:space="preserve"> users</w:t>
      </w:r>
      <w:r w:rsidR="00664F16" w:rsidRPr="00664F16">
        <w:t xml:space="preserve"> </w:t>
      </w:r>
      <w:r w:rsidR="00664F16">
        <w:t>up to 6 Delegates  (min 2)</w:t>
      </w:r>
    </w:p>
    <w:p w14:paraId="41CE371D" w14:textId="2FAA8164" w:rsidR="00E267DB" w:rsidRDefault="00E267DB" w:rsidP="00E267DB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>
        <w:rPr>
          <w:color w:val="C00000"/>
        </w:rPr>
        <w:t xml:space="preserve"> </w:t>
      </w:r>
      <w:r w:rsidRPr="00353CA4">
        <w:t xml:space="preserve">Software </w:t>
      </w:r>
      <w:r>
        <w:t>Trainer Consultant</w:t>
      </w:r>
    </w:p>
    <w:p w14:paraId="1F252416" w14:textId="77777777" w:rsidR="00E267DB" w:rsidRDefault="00E267DB" w:rsidP="00E267DB">
      <w:pPr>
        <w:pStyle w:val="03BulletPoint"/>
        <w:numPr>
          <w:ilvl w:val="0"/>
          <w:numId w:val="0"/>
        </w:numPr>
      </w:pPr>
    </w:p>
    <w:p w14:paraId="6EE61D95" w14:textId="77777777" w:rsidR="00E267DB" w:rsidRDefault="00E267DB" w:rsidP="00E267DB">
      <w:pPr>
        <w:pStyle w:val="01NewSection"/>
      </w:pPr>
      <w:r>
        <w:t>Timings</w:t>
      </w:r>
    </w:p>
    <w:p w14:paraId="4A834568" w14:textId="0A8A0C54" w:rsidR="00E267DB" w:rsidRDefault="00E267DB" w:rsidP="00E267DB">
      <w:r w:rsidRPr="00C9074C">
        <w:t>This session</w:t>
      </w:r>
      <w:r>
        <w:t xml:space="preserve"> duration is 1</w:t>
      </w:r>
      <w:r w:rsidR="00957FC4">
        <w:t>/2</w:t>
      </w:r>
      <w:r>
        <w:t xml:space="preserve"> Day 09:30 to </w:t>
      </w:r>
      <w:r w:rsidR="00957FC4">
        <w:t xml:space="preserve">12:30 or 13:30 to </w:t>
      </w:r>
      <w:r>
        <w:t>16:30 PM</w:t>
      </w:r>
    </w:p>
    <w:p w14:paraId="35E15095" w14:textId="43BC1B82" w:rsidR="007B1A6D" w:rsidRDefault="007B1A6D" w:rsidP="004216B2">
      <w:pPr>
        <w:pStyle w:val="03BulletPoint"/>
        <w:numPr>
          <w:ilvl w:val="0"/>
          <w:numId w:val="0"/>
        </w:numPr>
      </w:pPr>
    </w:p>
    <w:p w14:paraId="5D5C2E62" w14:textId="77381A98" w:rsidR="007B1A6D" w:rsidRDefault="007B1A6D" w:rsidP="007B1A6D"/>
    <w:p w14:paraId="346C5685" w14:textId="1471C730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2552C237" w:rsidR="007B1A6D" w:rsidRDefault="007B1A6D" w:rsidP="007B1A6D">
      <w:pPr>
        <w:pStyle w:val="10WebAddress"/>
      </w:pPr>
    </w:p>
    <w:p w14:paraId="20AF2FEC" w14:textId="7D6BE128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3D6B383B" w14:textId="77777777" w:rsidR="00BB2118" w:rsidRDefault="00BB2118" w:rsidP="0089622B">
      <w:pPr>
        <w:pStyle w:val="03BulletPoint"/>
        <w:numPr>
          <w:ilvl w:val="0"/>
          <w:numId w:val="0"/>
        </w:numPr>
        <w:ind w:left="1014" w:hanging="360"/>
      </w:pPr>
    </w:p>
    <w:p w14:paraId="36636E5F" w14:textId="5B112FFF" w:rsidR="0089622B" w:rsidRDefault="0089622B" w:rsidP="0089622B">
      <w:pPr>
        <w:pStyle w:val="03BulletPoint"/>
        <w:numPr>
          <w:ilvl w:val="0"/>
          <w:numId w:val="0"/>
        </w:numPr>
        <w:ind w:left="1014" w:hanging="360"/>
        <w:sectPr w:rsidR="0089622B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6CA15FC2" w14:textId="77777777" w:rsidR="00BB2118" w:rsidRDefault="00BB2118" w:rsidP="00BB2118">
      <w:pPr>
        <w:pStyle w:val="03BulletPoint"/>
      </w:pPr>
      <w:r>
        <w:t xml:space="preserve">Be able to navigate effectively around </w:t>
      </w:r>
      <w:proofErr w:type="spellStart"/>
      <w:r>
        <w:t>ConQuest</w:t>
      </w:r>
      <w:proofErr w:type="spellEnd"/>
      <w:r>
        <w:t xml:space="preserve"> Estimating Module</w:t>
      </w:r>
    </w:p>
    <w:p w14:paraId="1CDE7B86" w14:textId="3DBB5110" w:rsidR="00BB2118" w:rsidRPr="00E53139" w:rsidRDefault="00BB2118" w:rsidP="00BB2118">
      <w:pPr>
        <w:pStyle w:val="03BulletPoint"/>
      </w:pPr>
      <w:r>
        <w:t>C</w:t>
      </w:r>
      <w:r w:rsidRPr="00E53139">
        <w:t>hecking Resourcing for Send-Outs</w:t>
      </w:r>
    </w:p>
    <w:p w14:paraId="1E358731" w14:textId="77777777" w:rsidR="00BB2118" w:rsidRPr="00E53139" w:rsidRDefault="00BB2118" w:rsidP="00BB2118">
      <w:pPr>
        <w:pStyle w:val="03BulletPoint"/>
      </w:pPr>
      <w:r w:rsidRPr="00E53139">
        <w:t>Creating New Send Out</w:t>
      </w:r>
    </w:p>
    <w:p w14:paraId="06902F88" w14:textId="77777777" w:rsidR="00BB2118" w:rsidRPr="00E53139" w:rsidRDefault="00BB2118" w:rsidP="00BB2118">
      <w:pPr>
        <w:pStyle w:val="03BulletPoint"/>
      </w:pPr>
      <w:r w:rsidRPr="00E53139">
        <w:t>Importing Files for use in Send Out</w:t>
      </w:r>
    </w:p>
    <w:p w14:paraId="647C27E1" w14:textId="77777777" w:rsidR="00BB2118" w:rsidRPr="00E53139" w:rsidRDefault="00BB2118" w:rsidP="00BB2118">
      <w:pPr>
        <w:pStyle w:val="03BulletPoint"/>
      </w:pPr>
      <w:r w:rsidRPr="00E53139">
        <w:t>Assigning Files to Trades</w:t>
      </w:r>
    </w:p>
    <w:p w14:paraId="0A12DAC7" w14:textId="77777777" w:rsidR="00BB2118" w:rsidRPr="00E53139" w:rsidRDefault="00BB2118" w:rsidP="00BB2118">
      <w:pPr>
        <w:pStyle w:val="03BulletPoint"/>
      </w:pPr>
      <w:r w:rsidRPr="00E53139">
        <w:t>Creating Q Files</w:t>
      </w:r>
    </w:p>
    <w:p w14:paraId="105FB753" w14:textId="77777777" w:rsidR="00BB2118" w:rsidRPr="00E53139" w:rsidRDefault="00BB2118" w:rsidP="00BB2118">
      <w:pPr>
        <w:pStyle w:val="03BulletPoint"/>
      </w:pPr>
      <w:r w:rsidRPr="00E53139">
        <w:t>Assigning Contacts</w:t>
      </w:r>
    </w:p>
    <w:p w14:paraId="43089304" w14:textId="77777777" w:rsidR="00BB2118" w:rsidRPr="00E53139" w:rsidRDefault="00BB2118" w:rsidP="00BB2118">
      <w:pPr>
        <w:pStyle w:val="03BulletPoint"/>
      </w:pPr>
      <w:r w:rsidRPr="00E53139">
        <w:t>Creating the E-Mail</w:t>
      </w:r>
    </w:p>
    <w:p w14:paraId="3AFCCC35" w14:textId="77777777" w:rsidR="00BB2118" w:rsidRPr="00E53139" w:rsidRDefault="00BB2118" w:rsidP="00BB2118">
      <w:pPr>
        <w:pStyle w:val="03BulletPoint"/>
      </w:pPr>
      <w:r w:rsidRPr="00E53139">
        <w:t>Using the Tracking System on On-Line Enquires</w:t>
      </w:r>
    </w:p>
    <w:p w14:paraId="787FB7B7" w14:textId="13299810" w:rsidR="00F248D8" w:rsidRPr="00F248D8" w:rsidRDefault="00F248D8" w:rsidP="00BB2118">
      <w:pPr>
        <w:pStyle w:val="03BulletPoint"/>
        <w:numPr>
          <w:ilvl w:val="0"/>
          <w:numId w:val="0"/>
        </w:numPr>
        <w:ind w:left="1014"/>
      </w:pPr>
    </w:p>
    <w:p w14:paraId="1F7914E1" w14:textId="40F1F06D" w:rsidR="00F248D8" w:rsidRPr="00F248D8" w:rsidRDefault="00F248D8" w:rsidP="00BB2118">
      <w:pPr>
        <w:pStyle w:val="03BulletPoint"/>
        <w:numPr>
          <w:ilvl w:val="0"/>
          <w:numId w:val="0"/>
        </w:numPr>
        <w:ind w:left="1014"/>
      </w:pPr>
    </w:p>
    <w:p w14:paraId="07FA10ED" w14:textId="1CA1583F" w:rsidR="00C55745" w:rsidRDefault="0089622B" w:rsidP="00BD794D">
      <w:pPr>
        <w:pStyle w:val="03BulletPoint"/>
        <w:numPr>
          <w:ilvl w:val="0"/>
          <w:numId w:val="0"/>
        </w:numPr>
        <w:ind w:left="1014"/>
        <w:rPr>
          <w:b/>
        </w:rPr>
        <w:sectPr w:rsidR="00C55745" w:rsidSect="00BB2118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3360" behindDoc="1" locked="0" layoutInCell="1" allowOverlap="1" wp14:anchorId="0D3CB1F5" wp14:editId="74BC892D">
            <wp:simplePos x="0" y="0"/>
            <wp:positionH relativeFrom="page">
              <wp:posOffset>5086350</wp:posOffset>
            </wp:positionH>
            <wp:positionV relativeFrom="page">
              <wp:posOffset>9229725</wp:posOffset>
            </wp:positionV>
            <wp:extent cx="2210400" cy="723600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10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A6D">
        <w:rPr>
          <w:b/>
        </w:rPr>
        <w:br w:type="page"/>
      </w:r>
    </w:p>
    <w:p w14:paraId="76F42D2E" w14:textId="77777777" w:rsidR="00C55745" w:rsidRDefault="00C55745" w:rsidP="00D06E22">
      <w:pPr>
        <w:pStyle w:val="10WebAddress"/>
        <w:sectPr w:rsidR="00C55745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2F5240A6" w14:textId="1F6814D7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1EE3E875" w:rsidR="00D06E22" w:rsidRDefault="00D06E22" w:rsidP="00D06E22">
      <w:pPr>
        <w:pStyle w:val="10WebAddress"/>
      </w:pPr>
    </w:p>
    <w:p w14:paraId="2D5A318F" w14:textId="108FD137" w:rsidR="00E428A7" w:rsidRDefault="00E428A7" w:rsidP="00E428A7">
      <w:pPr>
        <w:ind w:left="-709"/>
      </w:pPr>
      <w:r>
        <w:t xml:space="preserve">The </w:t>
      </w:r>
      <w:r w:rsidR="00D019CC">
        <w:t>Trainer</w:t>
      </w:r>
      <w:r>
        <w:t xml:space="preserve"> will lead the session, which will cover how to:</w:t>
      </w:r>
    </w:p>
    <w:p w14:paraId="782C0187" w14:textId="64C29CAC" w:rsidR="00E428A7" w:rsidRDefault="00E428A7" w:rsidP="00E428A7">
      <w:pPr>
        <w:ind w:left="-709"/>
      </w:pPr>
    </w:p>
    <w:p w14:paraId="147D12BC" w14:textId="377E2A40" w:rsidR="005F38B6" w:rsidRDefault="005F38B6" w:rsidP="005F38B6">
      <w:pPr>
        <w:pStyle w:val="03BulletPoint"/>
        <w:numPr>
          <w:ilvl w:val="0"/>
          <w:numId w:val="0"/>
        </w:numPr>
      </w:pPr>
      <w:r>
        <w:tab/>
      </w:r>
    </w:p>
    <w:p w14:paraId="1D446654" w14:textId="32F1742A" w:rsidR="005F38B6" w:rsidRDefault="005F38B6" w:rsidP="005F38B6">
      <w:pPr>
        <w:pStyle w:val="03BulletPoint"/>
        <w:numPr>
          <w:ilvl w:val="0"/>
          <w:numId w:val="0"/>
        </w:numPr>
        <w:ind w:left="-360"/>
      </w:pPr>
      <w:proofErr w:type="gramStart"/>
      <w:r w:rsidRPr="005F38B6">
        <w:rPr>
          <w:color w:val="C00000"/>
          <w:sz w:val="24"/>
          <w:szCs w:val="24"/>
        </w:rPr>
        <w:t>On Line</w:t>
      </w:r>
      <w:proofErr w:type="gramEnd"/>
      <w:r w:rsidRPr="005F38B6">
        <w:rPr>
          <w:color w:val="C00000"/>
          <w:sz w:val="24"/>
          <w:szCs w:val="24"/>
        </w:rPr>
        <w:t xml:space="preserve"> Enquiries Overview</w:t>
      </w:r>
      <w:r>
        <w:tab/>
      </w:r>
    </w:p>
    <w:p w14:paraId="6416688C" w14:textId="4D41823D" w:rsidR="005F38B6" w:rsidRDefault="005F38B6" w:rsidP="005F38B6">
      <w:pPr>
        <w:pStyle w:val="03BulletPoint"/>
        <w:ind w:left="0"/>
      </w:pPr>
      <w:r>
        <w:t>Package Creation</w:t>
      </w:r>
      <w:r>
        <w:tab/>
      </w:r>
    </w:p>
    <w:p w14:paraId="4AB5C05D" w14:textId="4A03C899" w:rsidR="005F38B6" w:rsidRDefault="005F38B6" w:rsidP="005F38B6">
      <w:pPr>
        <w:pStyle w:val="03BulletPoint"/>
        <w:ind w:left="0"/>
      </w:pPr>
      <w:r>
        <w:t>Database Requirements</w:t>
      </w:r>
      <w:r>
        <w:tab/>
      </w:r>
    </w:p>
    <w:p w14:paraId="39A19324" w14:textId="2A617AEE" w:rsidR="005F38B6" w:rsidRDefault="005F38B6" w:rsidP="005F38B6">
      <w:pPr>
        <w:pStyle w:val="03BulletPoint"/>
        <w:ind w:left="0"/>
      </w:pPr>
      <w:r>
        <w:t>Configuring the Contacts Database</w:t>
      </w:r>
      <w:r>
        <w:tab/>
      </w:r>
    </w:p>
    <w:p w14:paraId="0696A060" w14:textId="3EA878D4" w:rsidR="005F38B6" w:rsidRDefault="005F38B6" w:rsidP="005F38B6">
      <w:pPr>
        <w:pStyle w:val="03BulletPoint"/>
        <w:ind w:left="0"/>
      </w:pPr>
      <w:r>
        <w:t>Projects Register Options</w:t>
      </w:r>
      <w:r>
        <w:tab/>
      </w:r>
    </w:p>
    <w:p w14:paraId="652E4449" w14:textId="77777777" w:rsidR="005F38B6" w:rsidRDefault="005F38B6" w:rsidP="005F38B6">
      <w:pPr>
        <w:pStyle w:val="03BulletPoint"/>
        <w:ind w:left="0"/>
      </w:pPr>
      <w:proofErr w:type="gramStart"/>
      <w:r>
        <w:t>On Line</w:t>
      </w:r>
      <w:proofErr w:type="gramEnd"/>
      <w:r>
        <w:t xml:space="preserve"> Enquiries Options</w:t>
      </w:r>
    </w:p>
    <w:p w14:paraId="5B93439D" w14:textId="3AFE9477" w:rsidR="005F38B6" w:rsidRDefault="005F38B6" w:rsidP="005F38B6">
      <w:pPr>
        <w:pStyle w:val="03BulletPoint"/>
        <w:numPr>
          <w:ilvl w:val="0"/>
          <w:numId w:val="0"/>
        </w:numPr>
      </w:pPr>
      <w:r>
        <w:tab/>
      </w:r>
    </w:p>
    <w:p w14:paraId="3B95B57A" w14:textId="10E97C53" w:rsidR="005F38B6" w:rsidRDefault="005F38B6" w:rsidP="005F38B6">
      <w:pPr>
        <w:pStyle w:val="03BulletPoint"/>
        <w:numPr>
          <w:ilvl w:val="0"/>
          <w:numId w:val="0"/>
        </w:numPr>
        <w:ind w:left="-360"/>
      </w:pPr>
      <w:r w:rsidRPr="005F38B6">
        <w:rPr>
          <w:color w:val="C00000"/>
          <w:sz w:val="24"/>
          <w:szCs w:val="24"/>
        </w:rPr>
        <w:t>Templates</w:t>
      </w:r>
      <w:r>
        <w:tab/>
      </w:r>
    </w:p>
    <w:p w14:paraId="795FE22F" w14:textId="66F88FEC" w:rsidR="005F38B6" w:rsidRDefault="005F38B6" w:rsidP="005F38B6">
      <w:pPr>
        <w:pStyle w:val="03BulletPoint"/>
        <w:ind w:left="0"/>
      </w:pPr>
      <w:r>
        <w:t>Creating Templates</w:t>
      </w:r>
      <w:r>
        <w:tab/>
      </w:r>
    </w:p>
    <w:p w14:paraId="6E750F3F" w14:textId="540DAB44" w:rsidR="005F38B6" w:rsidRDefault="005F38B6" w:rsidP="005F38B6">
      <w:pPr>
        <w:pStyle w:val="03BulletPoint"/>
        <w:ind w:left="0"/>
      </w:pPr>
      <w:r>
        <w:t>Inserting field names manually</w:t>
      </w:r>
      <w:r>
        <w:tab/>
      </w:r>
    </w:p>
    <w:p w14:paraId="1BD6CC90" w14:textId="26EB0D0B" w:rsidR="005F38B6" w:rsidRDefault="005F38B6" w:rsidP="005F38B6">
      <w:pPr>
        <w:pStyle w:val="03BulletPoint"/>
        <w:ind w:left="0"/>
      </w:pPr>
      <w:r>
        <w:t>Inserting field names with drag and drop</w:t>
      </w:r>
      <w:r>
        <w:br/>
      </w:r>
    </w:p>
    <w:p w14:paraId="11322E05" w14:textId="59A841A4" w:rsidR="005F38B6" w:rsidRPr="005F38B6" w:rsidRDefault="005F38B6" w:rsidP="005F38B6">
      <w:pPr>
        <w:pStyle w:val="03BulletPoint"/>
        <w:numPr>
          <w:ilvl w:val="0"/>
          <w:numId w:val="0"/>
        </w:numPr>
        <w:ind w:left="-360"/>
        <w:rPr>
          <w:color w:val="C00000"/>
          <w:sz w:val="24"/>
          <w:szCs w:val="24"/>
        </w:rPr>
      </w:pPr>
      <w:r w:rsidRPr="005F38B6">
        <w:rPr>
          <w:color w:val="C00000"/>
          <w:sz w:val="24"/>
          <w:szCs w:val="24"/>
        </w:rPr>
        <w:t>Send Outs</w:t>
      </w:r>
    </w:p>
    <w:p w14:paraId="1A7280B7" w14:textId="2D7506F5" w:rsidR="005F38B6" w:rsidRDefault="005F38B6" w:rsidP="005F38B6">
      <w:pPr>
        <w:pStyle w:val="03BulletPoint"/>
        <w:ind w:left="0"/>
      </w:pPr>
      <w:r>
        <w:t>Resourcing the Project</w:t>
      </w:r>
      <w:r>
        <w:tab/>
      </w:r>
    </w:p>
    <w:p w14:paraId="35C09C23" w14:textId="08155256" w:rsidR="005F38B6" w:rsidRDefault="005F38B6" w:rsidP="005F38B6">
      <w:pPr>
        <w:pStyle w:val="03BulletPoint"/>
        <w:ind w:left="0"/>
      </w:pPr>
      <w:r>
        <w:t>Creating a Send Out</w:t>
      </w:r>
      <w:r>
        <w:tab/>
      </w:r>
    </w:p>
    <w:p w14:paraId="56EFB01F" w14:textId="77777777" w:rsidR="00BD794D" w:rsidRDefault="005F38B6" w:rsidP="00D55667">
      <w:pPr>
        <w:pStyle w:val="03BulletPoint"/>
        <w:ind w:left="0"/>
      </w:pPr>
      <w:r>
        <w:t>The effect of changes</w:t>
      </w:r>
    </w:p>
    <w:p w14:paraId="0AA2C90C" w14:textId="16AF1CC7" w:rsidR="005F38B6" w:rsidRDefault="005F38B6" w:rsidP="00D55667">
      <w:pPr>
        <w:pStyle w:val="03BulletPoint"/>
        <w:ind w:left="0"/>
      </w:pPr>
      <w:r>
        <w:t>Uploading Trade Documents</w:t>
      </w:r>
    </w:p>
    <w:p w14:paraId="220790E7" w14:textId="052C7AA9" w:rsidR="005F38B6" w:rsidRDefault="005F38B6" w:rsidP="005F38B6">
      <w:pPr>
        <w:pStyle w:val="03BulletPoint"/>
        <w:ind w:left="0"/>
      </w:pPr>
      <w:r>
        <w:t>Amending before uploading</w:t>
      </w:r>
    </w:p>
    <w:p w14:paraId="174EA298" w14:textId="18AE4E1E" w:rsidR="005F38B6" w:rsidRDefault="005F38B6" w:rsidP="005F38B6">
      <w:pPr>
        <w:pStyle w:val="03BulletPoint"/>
        <w:ind w:left="0"/>
      </w:pPr>
      <w:r>
        <w:t>Assembling Trade Packages</w:t>
      </w:r>
      <w:r>
        <w:tab/>
      </w:r>
    </w:p>
    <w:p w14:paraId="3EC06F4B" w14:textId="2107E03C" w:rsidR="005F38B6" w:rsidRDefault="005F38B6" w:rsidP="005F38B6">
      <w:pPr>
        <w:pStyle w:val="03BulletPoint"/>
        <w:ind w:left="0"/>
      </w:pPr>
      <w:r>
        <w:t>Creating Bill Abstracts</w:t>
      </w:r>
      <w:r>
        <w:tab/>
      </w:r>
    </w:p>
    <w:p w14:paraId="777A746C" w14:textId="0B56F65C" w:rsidR="005F38B6" w:rsidRDefault="005F38B6" w:rsidP="005F38B6">
      <w:pPr>
        <w:pStyle w:val="03BulletPoint"/>
        <w:ind w:left="0"/>
      </w:pPr>
      <w:r>
        <w:t>Zero or Negative quantity Items</w:t>
      </w:r>
      <w:r>
        <w:tab/>
      </w:r>
    </w:p>
    <w:p w14:paraId="2FD14DD2" w14:textId="128F5D03" w:rsidR="005F38B6" w:rsidRDefault="005F38B6" w:rsidP="005F38B6">
      <w:pPr>
        <w:pStyle w:val="03BulletPoint"/>
        <w:ind w:left="0"/>
      </w:pPr>
      <w:r>
        <w:t>The Excel Bill Format</w:t>
      </w:r>
      <w:r>
        <w:tab/>
      </w:r>
    </w:p>
    <w:p w14:paraId="0BA32B10" w14:textId="7BF0F472" w:rsidR="005F38B6" w:rsidRDefault="005F38B6" w:rsidP="007C2A3E">
      <w:pPr>
        <w:pStyle w:val="03BulletPoint"/>
        <w:ind w:left="0"/>
      </w:pPr>
      <w:r>
        <w:t>Downloading Trade Extracts</w:t>
      </w:r>
    </w:p>
    <w:p w14:paraId="6A0E51C5" w14:textId="77777777" w:rsidR="007C2A3E" w:rsidRDefault="005F38B6" w:rsidP="005F38B6">
      <w:pPr>
        <w:pStyle w:val="03BulletPoint"/>
        <w:ind w:left="0"/>
      </w:pPr>
      <w:r>
        <w:t>Inserting Trade Details and Creating Letters</w:t>
      </w:r>
    </w:p>
    <w:p w14:paraId="6B9BFF25" w14:textId="77777777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1A00502D" w14:textId="3AC6C65D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6B4BFB7" w14:textId="0F2BC44C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1D1651FB" w14:textId="7C53D0C3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367CCD17" w14:textId="6CD4B5C2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374DBB7A" w14:textId="3C1E15A8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69319BCE" w14:textId="2F331C82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56D96591" w14:textId="6D1A4A4F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24A1A25A" w14:textId="67DE0EAA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4CE583E5" w14:textId="1C01D6DD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0D9C9AA1" w14:textId="4BE4CAC2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23435E21" w14:textId="6A7ECFCF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1DF71E67" w14:textId="2C5625F8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FFB58AE" w14:textId="68861740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B36DED1" w14:textId="030EFFB3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1742E98" w14:textId="112C82BF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3A097CD" w14:textId="72EC7913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74EDB36D" w14:textId="5E096198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28F1EDF2" w14:textId="64421BB4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572DAA78" w14:textId="0DF1B4E2" w:rsidR="007C2A3E" w:rsidRDefault="007C2A3E" w:rsidP="007C2A3E">
      <w:pPr>
        <w:pStyle w:val="03BulletPoint"/>
        <w:numPr>
          <w:ilvl w:val="0"/>
          <w:numId w:val="0"/>
        </w:numPr>
        <w:ind w:left="1014" w:hanging="360"/>
      </w:pPr>
    </w:p>
    <w:p w14:paraId="0DB7BA04" w14:textId="4610313D" w:rsidR="005F38B6" w:rsidRPr="007C2A3E" w:rsidRDefault="007C2A3E" w:rsidP="007C2A3E">
      <w:pPr>
        <w:pStyle w:val="03BulletPoint"/>
        <w:numPr>
          <w:ilvl w:val="0"/>
          <w:numId w:val="0"/>
        </w:numPr>
        <w:ind w:left="-360"/>
        <w:rPr>
          <w:color w:val="C00000"/>
          <w:sz w:val="24"/>
          <w:szCs w:val="24"/>
        </w:rPr>
      </w:pPr>
      <w:r w:rsidRPr="007C2A3E">
        <w:rPr>
          <w:color w:val="C00000"/>
          <w:sz w:val="24"/>
          <w:szCs w:val="24"/>
        </w:rPr>
        <w:t>Managing the Contacts Database</w:t>
      </w:r>
      <w:r w:rsidR="005F38B6">
        <w:tab/>
      </w:r>
    </w:p>
    <w:p w14:paraId="17AC6477" w14:textId="7ABD334F" w:rsidR="005F38B6" w:rsidRDefault="005F38B6" w:rsidP="005F38B6">
      <w:pPr>
        <w:pStyle w:val="03BulletPoint"/>
        <w:ind w:left="0"/>
      </w:pPr>
      <w:r>
        <w:t>Selecting Enquiry Recipients</w:t>
      </w:r>
      <w:r>
        <w:tab/>
      </w:r>
    </w:p>
    <w:p w14:paraId="4B96D9B5" w14:textId="49D8BF97" w:rsidR="005F38B6" w:rsidRDefault="005F38B6" w:rsidP="005F38B6">
      <w:pPr>
        <w:pStyle w:val="03BulletPoint"/>
        <w:ind w:left="0"/>
      </w:pPr>
      <w:r>
        <w:t>Adding Contacts</w:t>
      </w:r>
      <w:r>
        <w:tab/>
      </w:r>
    </w:p>
    <w:p w14:paraId="752AE299" w14:textId="7371794B" w:rsidR="005F38B6" w:rsidRDefault="005F38B6" w:rsidP="005F38B6">
      <w:pPr>
        <w:pStyle w:val="03BulletPoint"/>
        <w:ind w:left="0"/>
      </w:pPr>
      <w:r>
        <w:t>Deleting Contact Emails</w:t>
      </w:r>
      <w:r>
        <w:tab/>
      </w:r>
    </w:p>
    <w:p w14:paraId="0943EC5D" w14:textId="2DC4DEA0" w:rsidR="005F38B6" w:rsidRDefault="005F38B6" w:rsidP="005F38B6">
      <w:pPr>
        <w:pStyle w:val="03BulletPoint"/>
        <w:ind w:left="0"/>
      </w:pPr>
      <w:r>
        <w:t>Removing Contact Companies</w:t>
      </w:r>
      <w:r>
        <w:tab/>
      </w:r>
    </w:p>
    <w:p w14:paraId="0DCF6B1A" w14:textId="3CCC544A" w:rsidR="005F38B6" w:rsidRDefault="005F38B6" w:rsidP="005F38B6">
      <w:pPr>
        <w:pStyle w:val="03BulletPoint"/>
        <w:ind w:left="0"/>
      </w:pPr>
      <w:r>
        <w:t>Temporary Contacts</w:t>
      </w:r>
      <w:r>
        <w:tab/>
      </w:r>
    </w:p>
    <w:p w14:paraId="694C8A93" w14:textId="12A1FF37" w:rsidR="005F38B6" w:rsidRDefault="005F38B6" w:rsidP="005F38B6">
      <w:pPr>
        <w:pStyle w:val="03BulletPoint"/>
        <w:ind w:left="0"/>
      </w:pPr>
      <w:r>
        <w:t>Copying Contacts to other Trades</w:t>
      </w:r>
      <w:r>
        <w:tab/>
      </w:r>
      <w:r>
        <w:br/>
      </w:r>
    </w:p>
    <w:p w14:paraId="386D2A34" w14:textId="575B89B7" w:rsidR="005F38B6" w:rsidRDefault="005F38B6" w:rsidP="005F38B6">
      <w:pPr>
        <w:pStyle w:val="03BulletPoint"/>
        <w:numPr>
          <w:ilvl w:val="0"/>
          <w:numId w:val="0"/>
        </w:numPr>
        <w:ind w:left="-360"/>
      </w:pPr>
      <w:r w:rsidRPr="005F38B6">
        <w:rPr>
          <w:color w:val="C00000"/>
          <w:sz w:val="24"/>
          <w:szCs w:val="24"/>
        </w:rPr>
        <w:t>Usual Suspects</w:t>
      </w:r>
      <w:r w:rsidRPr="005F38B6">
        <w:rPr>
          <w:color w:val="C00000"/>
          <w:sz w:val="24"/>
          <w:szCs w:val="24"/>
        </w:rPr>
        <w:tab/>
      </w:r>
    </w:p>
    <w:p w14:paraId="4EF8EFF2" w14:textId="428C40B8" w:rsidR="005F38B6" w:rsidRDefault="005F38B6" w:rsidP="005F38B6">
      <w:pPr>
        <w:pStyle w:val="03BulletPoint"/>
        <w:ind w:left="0"/>
      </w:pPr>
      <w:r>
        <w:t>Storing a Usual Suspects list</w:t>
      </w:r>
      <w:r>
        <w:tab/>
      </w:r>
    </w:p>
    <w:p w14:paraId="3F19F5B3" w14:textId="08AD0D7F" w:rsidR="005F38B6" w:rsidRDefault="005F38B6" w:rsidP="005F38B6">
      <w:pPr>
        <w:pStyle w:val="03BulletPoint"/>
        <w:ind w:left="0"/>
      </w:pPr>
      <w:r>
        <w:t>Using Usual Suspects</w:t>
      </w:r>
      <w:r>
        <w:tab/>
      </w:r>
    </w:p>
    <w:p w14:paraId="516FFBAC" w14:textId="77777777" w:rsidR="005F38B6" w:rsidRDefault="005F38B6" w:rsidP="005F38B6">
      <w:pPr>
        <w:pStyle w:val="03BulletPoint"/>
        <w:ind w:left="0"/>
      </w:pPr>
      <w:r>
        <w:t>Updating Usual Suspects</w:t>
      </w:r>
    </w:p>
    <w:p w14:paraId="61F3A53F" w14:textId="5016CE80" w:rsidR="005F38B6" w:rsidRDefault="005F38B6" w:rsidP="005F38B6">
      <w:pPr>
        <w:pStyle w:val="03BulletPoint"/>
        <w:numPr>
          <w:ilvl w:val="0"/>
          <w:numId w:val="0"/>
        </w:numPr>
      </w:pPr>
      <w:r>
        <w:tab/>
      </w:r>
    </w:p>
    <w:p w14:paraId="5B175E31" w14:textId="065FA8AB" w:rsidR="005F38B6" w:rsidRDefault="005F38B6" w:rsidP="005F38B6">
      <w:pPr>
        <w:pStyle w:val="03BulletPoint"/>
        <w:numPr>
          <w:ilvl w:val="0"/>
          <w:numId w:val="0"/>
        </w:numPr>
        <w:ind w:left="-360"/>
      </w:pPr>
      <w:r w:rsidRPr="005F38B6">
        <w:rPr>
          <w:color w:val="C00000"/>
          <w:sz w:val="24"/>
          <w:szCs w:val="24"/>
        </w:rPr>
        <w:t>Email</w:t>
      </w:r>
      <w:r>
        <w:tab/>
      </w:r>
    </w:p>
    <w:p w14:paraId="2A8564C1" w14:textId="0BC83043" w:rsidR="005F38B6" w:rsidRDefault="005F38B6" w:rsidP="005F38B6">
      <w:pPr>
        <w:pStyle w:val="03BulletPoint"/>
        <w:ind w:left="0"/>
      </w:pPr>
      <w:r>
        <w:t xml:space="preserve">Enquiry As Sent </w:t>
      </w:r>
      <w:proofErr w:type="gramStart"/>
      <w:r>
        <w:t>To</w:t>
      </w:r>
      <w:proofErr w:type="gramEnd"/>
      <w:r>
        <w:t xml:space="preserve"> Recipients</w:t>
      </w:r>
      <w:r>
        <w:tab/>
      </w:r>
    </w:p>
    <w:p w14:paraId="5A77099E" w14:textId="7805620D" w:rsidR="005F38B6" w:rsidRDefault="005F38B6" w:rsidP="005F38B6">
      <w:pPr>
        <w:pStyle w:val="03BulletPoint"/>
        <w:ind w:left="0"/>
      </w:pPr>
      <w:r>
        <w:t>All Documents Download</w:t>
      </w:r>
      <w:r>
        <w:tab/>
      </w:r>
    </w:p>
    <w:p w14:paraId="23B8D382" w14:textId="01937704" w:rsidR="005F38B6" w:rsidRDefault="005F38B6" w:rsidP="005F38B6">
      <w:pPr>
        <w:pStyle w:val="03BulletPoint"/>
        <w:ind w:left="0"/>
      </w:pPr>
      <w:r>
        <w:t>Individual Documents</w:t>
      </w:r>
      <w:r>
        <w:tab/>
      </w:r>
    </w:p>
    <w:p w14:paraId="15FCD640" w14:textId="77777777" w:rsidR="005F38B6" w:rsidRDefault="005F38B6" w:rsidP="005F38B6">
      <w:pPr>
        <w:pStyle w:val="03BulletPoint"/>
        <w:numPr>
          <w:ilvl w:val="0"/>
          <w:numId w:val="0"/>
        </w:numPr>
      </w:pPr>
    </w:p>
    <w:p w14:paraId="0496E54B" w14:textId="70C2EF6A" w:rsidR="005F38B6" w:rsidRDefault="005F38B6" w:rsidP="005F38B6">
      <w:pPr>
        <w:pStyle w:val="03BulletPoint"/>
        <w:numPr>
          <w:ilvl w:val="0"/>
          <w:numId w:val="0"/>
        </w:numPr>
        <w:ind w:left="-360"/>
      </w:pPr>
      <w:r w:rsidRPr="005F38B6">
        <w:rPr>
          <w:color w:val="C00000"/>
          <w:sz w:val="24"/>
          <w:szCs w:val="24"/>
        </w:rPr>
        <w:t>Tracking Records</w:t>
      </w:r>
      <w:r>
        <w:tab/>
      </w:r>
    </w:p>
    <w:p w14:paraId="2BE7112A" w14:textId="7139B6C6" w:rsidR="005F38B6" w:rsidRDefault="005F38B6" w:rsidP="005F38B6">
      <w:pPr>
        <w:pStyle w:val="03BulletPoint"/>
        <w:ind w:left="0"/>
      </w:pPr>
      <w:r>
        <w:t>Amendments to a Send Out</w:t>
      </w:r>
      <w:r>
        <w:tab/>
      </w:r>
    </w:p>
    <w:p w14:paraId="5A8A4475" w14:textId="11B32852" w:rsidR="005F38B6" w:rsidRDefault="005F38B6" w:rsidP="005F38B6">
      <w:pPr>
        <w:pStyle w:val="03BulletPoint"/>
        <w:ind w:left="0"/>
      </w:pPr>
      <w:r>
        <w:t xml:space="preserve">Moving a send </w:t>
      </w:r>
      <w:proofErr w:type="gramStart"/>
      <w:r>
        <w:t>out</w:t>
      </w:r>
      <w:proofErr w:type="gramEnd"/>
      <w:r>
        <w:tab/>
      </w:r>
    </w:p>
    <w:p w14:paraId="0571324C" w14:textId="424549D8" w:rsidR="005F38B6" w:rsidRDefault="005F38B6" w:rsidP="005F38B6">
      <w:pPr>
        <w:pStyle w:val="03BulletPoint"/>
        <w:ind w:left="0"/>
      </w:pPr>
      <w:r>
        <w:t>Moving when copying</w:t>
      </w:r>
      <w:r>
        <w:tab/>
      </w:r>
    </w:p>
    <w:p w14:paraId="2AB8744D" w14:textId="4F581E51" w:rsidR="00BE3413" w:rsidRDefault="005F38B6" w:rsidP="005F38B6">
      <w:pPr>
        <w:pStyle w:val="03BulletPoint"/>
        <w:numPr>
          <w:ilvl w:val="0"/>
          <w:numId w:val="0"/>
        </w:numPr>
      </w:pPr>
      <w:r>
        <w:t xml:space="preserve">Moving within </w:t>
      </w:r>
      <w:proofErr w:type="gramStart"/>
      <w:r>
        <w:t>On Line</w:t>
      </w:r>
      <w:proofErr w:type="gramEnd"/>
      <w:r>
        <w:t xml:space="preserve"> Enquiries</w:t>
      </w:r>
      <w:r>
        <w:tab/>
      </w:r>
    </w:p>
    <w:p w14:paraId="55E08BDB" w14:textId="2B714915" w:rsidR="00BE3413" w:rsidRDefault="00BE3413" w:rsidP="00BE3413">
      <w:pPr>
        <w:pStyle w:val="03BulletPoint"/>
        <w:numPr>
          <w:ilvl w:val="0"/>
          <w:numId w:val="0"/>
        </w:numPr>
      </w:pPr>
    </w:p>
    <w:p w14:paraId="2AFBA873" w14:textId="429ADFA4" w:rsidR="00BE3413" w:rsidRDefault="00BE3413" w:rsidP="00BE3413">
      <w:pPr>
        <w:pStyle w:val="03BulletPoint"/>
        <w:numPr>
          <w:ilvl w:val="0"/>
          <w:numId w:val="0"/>
        </w:numPr>
      </w:pPr>
    </w:p>
    <w:bookmarkEnd w:id="1"/>
    <w:bookmarkEnd w:id="2"/>
    <w:bookmarkEnd w:id="5"/>
    <w:bookmarkEnd w:id="6"/>
    <w:p w14:paraId="4EC66875" w14:textId="4BA4BE44" w:rsidR="00BE3413" w:rsidRDefault="00985C7D" w:rsidP="00BE3413">
      <w:pPr>
        <w:pStyle w:val="03BulletPoint"/>
        <w:numPr>
          <w:ilvl w:val="0"/>
          <w:numId w:val="0"/>
        </w:numPr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5408" behindDoc="1" locked="0" layoutInCell="1" allowOverlap="1" wp14:anchorId="0A24077B" wp14:editId="70C93955">
            <wp:simplePos x="0" y="0"/>
            <wp:positionH relativeFrom="page">
              <wp:posOffset>5248275</wp:posOffset>
            </wp:positionH>
            <wp:positionV relativeFrom="page">
              <wp:posOffset>8666480</wp:posOffset>
            </wp:positionV>
            <wp:extent cx="2210400" cy="72360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10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45"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1312" behindDoc="0" locked="0" layoutInCell="1" allowOverlap="1" wp14:anchorId="1AB87F5C" wp14:editId="72D9A634">
            <wp:simplePos x="0" y="0"/>
            <wp:positionH relativeFrom="page">
              <wp:posOffset>5232400</wp:posOffset>
            </wp:positionH>
            <wp:positionV relativeFrom="paragraph">
              <wp:posOffset>5189855</wp:posOffset>
            </wp:positionV>
            <wp:extent cx="2209800" cy="7226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098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413" w:rsidSect="00BE3413">
      <w:type w:val="continuous"/>
      <w:pgSz w:w="11906" w:h="16838"/>
      <w:pgMar w:top="2410" w:right="1416" w:bottom="1276" w:left="144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6C82" w14:textId="77777777" w:rsidR="007E459C" w:rsidRDefault="007E459C" w:rsidP="00717798">
      <w:r>
        <w:separator/>
      </w:r>
    </w:p>
  </w:endnote>
  <w:endnote w:type="continuationSeparator" w:id="0">
    <w:p w14:paraId="5B595ABD" w14:textId="77777777" w:rsidR="007E459C" w:rsidRDefault="007E459C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CF51" w14:textId="77777777" w:rsidR="00F7776E" w:rsidRDefault="00F77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proofErr w:type="gramEnd"/>
                          <w:r w:rsidRPr="00A322C8">
                            <w:rPr>
                              <w:rStyle w:val="10WebAddressChar"/>
                            </w:rPr>
                            <w:t xml:space="preserve">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proofErr w:type="gramEnd"/>
                    <w:r w:rsidRPr="00A322C8">
                      <w:rPr>
                        <w:rStyle w:val="10WebAddressChar"/>
                      </w:rPr>
                      <w:t xml:space="preserve">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BB211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BB211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BB211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BB211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980E7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24AD4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6B908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2AF65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proofErr w:type="gramEnd"/>
                          <w:r w:rsidRPr="005B388B">
                            <w:rPr>
                              <w:rStyle w:val="Emphasis"/>
                            </w:rPr>
                            <w:t xml:space="preserve">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proofErr w:type="gramEnd"/>
                    <w:r w:rsidRPr="005B388B">
                      <w:rPr>
                        <w:rStyle w:val="Emphasis"/>
                      </w:rPr>
                      <w:t xml:space="preserve">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957FC4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957FC4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957FC4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957FC4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4C22" w14:textId="77777777" w:rsidR="007E459C" w:rsidRDefault="007E459C" w:rsidP="00717798">
      <w:r>
        <w:separator/>
      </w:r>
    </w:p>
  </w:footnote>
  <w:footnote w:type="continuationSeparator" w:id="0">
    <w:p w14:paraId="3A02270C" w14:textId="77777777" w:rsidR="007E459C" w:rsidRDefault="007E459C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A9D7" w14:textId="77777777" w:rsidR="00F7776E" w:rsidRDefault="00F77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5A3C4E6F" w:rsidR="00D06E22" w:rsidRDefault="006C2C7E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5699D336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8048625" cy="808383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08383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9E30F2" w14:textId="61B9F04B" w:rsidR="00D06E22" w:rsidRPr="00604FC9" w:rsidRDefault="00D06E22" w:rsidP="00A4245D">
                          <w:pPr>
                            <w:pStyle w:val="06DocSubtitle"/>
                          </w:pPr>
                          <w:r>
                            <w:t xml:space="preserve">Session Agenda – </w:t>
                          </w:r>
                          <w:sdt>
                            <w:sdtPr>
                              <w:alias w:val="Subject"/>
                              <w:tag w:val=""/>
                              <w:id w:val="1776757876"/>
                              <w:placeholder>
                                <w:docPart w:val="2DB73EEE3F614CA9BCCF2188A0E10E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7776E">
                                <w:t xml:space="preserve">Module </w:t>
                              </w:r>
                              <w:proofErr w:type="gramStart"/>
                              <w:r w:rsidR="00F7776E">
                                <w:t>9 :</w:t>
                              </w:r>
                              <w:proofErr w:type="gramEnd"/>
                              <w:r w:rsidR="00F7776E">
                                <w:t xml:space="preserve"> On-Line Enquires Administration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0;width:633.75pt;height:63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" fillcolor="#e3e3e5" stroked="f" strokeweight="1pt">
              <v:textbox>
                <w:txbxContent>
                  <w:p w14:paraId="129E30F2" w14:textId="61B9F04B" w:rsidR="00D06E22" w:rsidRPr="00604FC9" w:rsidRDefault="00D06E22" w:rsidP="00A4245D">
                    <w:pPr>
                      <w:pStyle w:val="06DocSubtitle"/>
                    </w:pPr>
                    <w:r>
                      <w:t xml:space="preserve">Session Agenda – </w:t>
                    </w:r>
                    <w:sdt>
                      <w:sdtPr>
                        <w:alias w:val="Subject"/>
                        <w:tag w:val=""/>
                        <w:id w:val="1776757876"/>
                        <w:placeholder>
                          <w:docPart w:val="2DB73EEE3F614CA9BCCF2188A0E10EEB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F7776E">
                          <w:t xml:space="preserve">Module </w:t>
                        </w:r>
                        <w:proofErr w:type="gramStart"/>
                        <w:r w:rsidR="00F7776E">
                          <w:t>9 :</w:t>
                        </w:r>
                        <w:proofErr w:type="gramEnd"/>
                        <w:r w:rsidR="00F7776E">
                          <w:t xml:space="preserve"> On-Line Enquires Administration</w:t>
                        </w:r>
                      </w:sdtContent>
                    </w:sdt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77777777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Level 1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77777777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Level 1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5DC47EA1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1CD4E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EEB1D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3D727A59" w:rsidR="00D06E22" w:rsidRPr="00717798" w:rsidRDefault="000B4A00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</w:t>
                          </w:r>
                          <w:r w:rsidR="00192FB1">
                            <w:rPr>
                              <w:rStyle w:val="SubtleEmphasis"/>
                              <w:sz w:val="20"/>
                            </w:rPr>
                            <w:t>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3D727A59" w:rsidR="00D06E22" w:rsidRPr="00717798" w:rsidRDefault="000B4A00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</w:t>
                    </w:r>
                    <w:r w:rsidR="00192FB1">
                      <w:rPr>
                        <w:rStyle w:val="SubtleEmphasis"/>
                        <w:sz w:val="20"/>
                      </w:rPr>
                      <w:t>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3381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62E285FE" w:rsidR="00D06E22" w:rsidRPr="00D06E22" w:rsidRDefault="00E36DCB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1ADF834C" w:rsidR="00D06E22" w:rsidRPr="003E65AA" w:rsidRDefault="007E459C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-60349350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7776E">
                                <w:t xml:space="preserve">Module </w:t>
                              </w:r>
                              <w:proofErr w:type="gramStart"/>
                              <w:r w:rsidR="00F7776E">
                                <w:t>9 :</w:t>
                              </w:r>
                              <w:proofErr w:type="gramEnd"/>
                              <w:r w:rsidR="00F7776E">
                                <w:t xml:space="preserve"> </w:t>
                              </w:r>
                              <w:r w:rsidR="00F631EE">
                                <w:t>On-Line Enquires Administration</w:t>
                              </w:r>
                            </w:sdtContent>
                          </w:sdt>
                        </w:p>
                        <w:p w14:paraId="3C888004" w14:textId="77777777" w:rsidR="00BD2CCE" w:rsidRDefault="00BD2C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62E285FE" w:rsidR="00D06E22" w:rsidRPr="00D06E22" w:rsidRDefault="00E36DCB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rPr>
                        <w:b w:val="0"/>
                      </w:rP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1ADF834C" w:rsidR="00D06E22" w:rsidRPr="003E65AA" w:rsidRDefault="007E459C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-60349350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F7776E">
                          <w:t xml:space="preserve">Module </w:t>
                        </w:r>
                        <w:proofErr w:type="gramStart"/>
                        <w:r w:rsidR="00F7776E">
                          <w:t>9 :</w:t>
                        </w:r>
                        <w:proofErr w:type="gramEnd"/>
                        <w:r w:rsidR="00F7776E">
                          <w:t xml:space="preserve"> </w:t>
                        </w:r>
                        <w:r w:rsidR="00F631EE">
                          <w:t>On-Line Enquires Administration</w:t>
                        </w:r>
                      </w:sdtContent>
                    </w:sdt>
                  </w:p>
                  <w:p w14:paraId="3C888004" w14:textId="77777777" w:rsidR="00BD2CCE" w:rsidRDefault="00BD2CCE"/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103AD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148CD0AE" w:rsidR="00D06E22" w:rsidRDefault="006C2C7E" w:rsidP="00717798">
    <w:pPr>
      <w:pStyle w:val="Header"/>
    </w:pPr>
    <w:r>
      <w:rPr>
        <w:noProof/>
        <w:lang w:eastAsia="en-GB"/>
      </w:rPr>
      <w:drawing>
        <wp:inline distT="0" distB="0" distL="0" distR="0" wp14:anchorId="792E625F" wp14:editId="0380DB70">
          <wp:extent cx="2209800" cy="722630"/>
          <wp:effectExtent l="0" t="0" r="0" b="127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6" b="55472"/>
                  <a:stretch/>
                </pic:blipFill>
                <pic:spPr bwMode="auto">
                  <a:xfrm>
                    <a:off x="0" y="0"/>
                    <a:ext cx="220980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78F"/>
    <w:multiLevelType w:val="hybridMultilevel"/>
    <w:tmpl w:val="3BB2837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21B4BEC"/>
    <w:multiLevelType w:val="hybridMultilevel"/>
    <w:tmpl w:val="E8AE000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FB359B8"/>
    <w:multiLevelType w:val="hybridMultilevel"/>
    <w:tmpl w:val="86A84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61776"/>
    <w:multiLevelType w:val="hybridMultilevel"/>
    <w:tmpl w:val="A6BACE96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51CA"/>
    <w:rsid w:val="00026B3E"/>
    <w:rsid w:val="000329CD"/>
    <w:rsid w:val="00032E5C"/>
    <w:rsid w:val="00037041"/>
    <w:rsid w:val="00042CE3"/>
    <w:rsid w:val="0004347C"/>
    <w:rsid w:val="0006317E"/>
    <w:rsid w:val="00064F4F"/>
    <w:rsid w:val="0006515A"/>
    <w:rsid w:val="0006757D"/>
    <w:rsid w:val="000706AA"/>
    <w:rsid w:val="00070779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7703F"/>
    <w:rsid w:val="00182AF2"/>
    <w:rsid w:val="00183703"/>
    <w:rsid w:val="00192FB1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3E9"/>
    <w:rsid w:val="001E7D79"/>
    <w:rsid w:val="001F3FFA"/>
    <w:rsid w:val="001F5E3E"/>
    <w:rsid w:val="00201DAA"/>
    <w:rsid w:val="00201DC7"/>
    <w:rsid w:val="002060D7"/>
    <w:rsid w:val="00214E39"/>
    <w:rsid w:val="0021505D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3168"/>
    <w:rsid w:val="002C0380"/>
    <w:rsid w:val="002C05F4"/>
    <w:rsid w:val="002D16DA"/>
    <w:rsid w:val="002D2D99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B6F9B"/>
    <w:rsid w:val="003D306D"/>
    <w:rsid w:val="003D334B"/>
    <w:rsid w:val="003D597B"/>
    <w:rsid w:val="003D59E4"/>
    <w:rsid w:val="003D648E"/>
    <w:rsid w:val="003D70FC"/>
    <w:rsid w:val="003E39FF"/>
    <w:rsid w:val="003E65AA"/>
    <w:rsid w:val="00410B20"/>
    <w:rsid w:val="004216B2"/>
    <w:rsid w:val="004221D8"/>
    <w:rsid w:val="004363C5"/>
    <w:rsid w:val="00441A65"/>
    <w:rsid w:val="00443A33"/>
    <w:rsid w:val="00443BA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0793"/>
    <w:rsid w:val="004B378D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72252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5F38B6"/>
    <w:rsid w:val="00604ACD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568EE"/>
    <w:rsid w:val="0066440E"/>
    <w:rsid w:val="00664F16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2C7E"/>
    <w:rsid w:val="006C334F"/>
    <w:rsid w:val="006E2BB6"/>
    <w:rsid w:val="006E354A"/>
    <w:rsid w:val="006E3878"/>
    <w:rsid w:val="006E4375"/>
    <w:rsid w:val="006F159F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2527F"/>
    <w:rsid w:val="00732E22"/>
    <w:rsid w:val="00744D51"/>
    <w:rsid w:val="0076371D"/>
    <w:rsid w:val="007745CC"/>
    <w:rsid w:val="00784B07"/>
    <w:rsid w:val="007A1A3E"/>
    <w:rsid w:val="007A1FAF"/>
    <w:rsid w:val="007A47E4"/>
    <w:rsid w:val="007B1A6D"/>
    <w:rsid w:val="007C2A3E"/>
    <w:rsid w:val="007D2221"/>
    <w:rsid w:val="007D22F1"/>
    <w:rsid w:val="007D3392"/>
    <w:rsid w:val="007D7BDA"/>
    <w:rsid w:val="007E459C"/>
    <w:rsid w:val="007E54FD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9622B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D3BA9"/>
    <w:rsid w:val="008D6274"/>
    <w:rsid w:val="008D6514"/>
    <w:rsid w:val="008E787D"/>
    <w:rsid w:val="008F0064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57FC4"/>
    <w:rsid w:val="009769E6"/>
    <w:rsid w:val="00985C7D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117"/>
    <w:rsid w:val="009E4ABB"/>
    <w:rsid w:val="009E726E"/>
    <w:rsid w:val="009F4C68"/>
    <w:rsid w:val="00A10318"/>
    <w:rsid w:val="00A10676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D5769"/>
    <w:rsid w:val="00AF3AB1"/>
    <w:rsid w:val="00AF3AC7"/>
    <w:rsid w:val="00AF5552"/>
    <w:rsid w:val="00B00246"/>
    <w:rsid w:val="00B00DA2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B2118"/>
    <w:rsid w:val="00BB365F"/>
    <w:rsid w:val="00BB387E"/>
    <w:rsid w:val="00BB56C5"/>
    <w:rsid w:val="00BB7FF1"/>
    <w:rsid w:val="00BC0004"/>
    <w:rsid w:val="00BC207C"/>
    <w:rsid w:val="00BC517F"/>
    <w:rsid w:val="00BD20A0"/>
    <w:rsid w:val="00BD2CCE"/>
    <w:rsid w:val="00BD6A80"/>
    <w:rsid w:val="00BD794D"/>
    <w:rsid w:val="00BE186A"/>
    <w:rsid w:val="00BE3413"/>
    <w:rsid w:val="00BE5FA8"/>
    <w:rsid w:val="00BE6D27"/>
    <w:rsid w:val="00C07A37"/>
    <w:rsid w:val="00C1193B"/>
    <w:rsid w:val="00C24C88"/>
    <w:rsid w:val="00C36875"/>
    <w:rsid w:val="00C40887"/>
    <w:rsid w:val="00C44E4B"/>
    <w:rsid w:val="00C46A3E"/>
    <w:rsid w:val="00C47FC5"/>
    <w:rsid w:val="00C55745"/>
    <w:rsid w:val="00C56CF9"/>
    <w:rsid w:val="00C61945"/>
    <w:rsid w:val="00C64943"/>
    <w:rsid w:val="00C67B15"/>
    <w:rsid w:val="00C70207"/>
    <w:rsid w:val="00C71103"/>
    <w:rsid w:val="00C72EC4"/>
    <w:rsid w:val="00C84FB6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19CC"/>
    <w:rsid w:val="00D06E22"/>
    <w:rsid w:val="00D10093"/>
    <w:rsid w:val="00D161EF"/>
    <w:rsid w:val="00D174AC"/>
    <w:rsid w:val="00D2591E"/>
    <w:rsid w:val="00D3044E"/>
    <w:rsid w:val="00D3624D"/>
    <w:rsid w:val="00D41DE6"/>
    <w:rsid w:val="00D420A4"/>
    <w:rsid w:val="00D44D38"/>
    <w:rsid w:val="00D47903"/>
    <w:rsid w:val="00D548EE"/>
    <w:rsid w:val="00D6392C"/>
    <w:rsid w:val="00D6710D"/>
    <w:rsid w:val="00D71753"/>
    <w:rsid w:val="00D75ABA"/>
    <w:rsid w:val="00D76D83"/>
    <w:rsid w:val="00D81161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7DB"/>
    <w:rsid w:val="00E26881"/>
    <w:rsid w:val="00E36DCB"/>
    <w:rsid w:val="00E37D00"/>
    <w:rsid w:val="00E37DB4"/>
    <w:rsid w:val="00E420B3"/>
    <w:rsid w:val="00E428A7"/>
    <w:rsid w:val="00E4317F"/>
    <w:rsid w:val="00E43F0C"/>
    <w:rsid w:val="00E46DF8"/>
    <w:rsid w:val="00E51474"/>
    <w:rsid w:val="00E53139"/>
    <w:rsid w:val="00E61A34"/>
    <w:rsid w:val="00E66EA2"/>
    <w:rsid w:val="00E71B61"/>
    <w:rsid w:val="00E72185"/>
    <w:rsid w:val="00E72D93"/>
    <w:rsid w:val="00E758F2"/>
    <w:rsid w:val="00E77867"/>
    <w:rsid w:val="00E80354"/>
    <w:rsid w:val="00E83390"/>
    <w:rsid w:val="00E83805"/>
    <w:rsid w:val="00E95F41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248D8"/>
    <w:rsid w:val="00F324E1"/>
    <w:rsid w:val="00F33F9F"/>
    <w:rsid w:val="00F515AD"/>
    <w:rsid w:val="00F51AF2"/>
    <w:rsid w:val="00F6009C"/>
    <w:rsid w:val="00F609B6"/>
    <w:rsid w:val="00F631EE"/>
    <w:rsid w:val="00F6348C"/>
    <w:rsid w:val="00F71500"/>
    <w:rsid w:val="00F72217"/>
    <w:rsid w:val="00F7393D"/>
    <w:rsid w:val="00F7776E"/>
    <w:rsid w:val="00F85339"/>
    <w:rsid w:val="00F87E79"/>
    <w:rsid w:val="00FA269D"/>
    <w:rsid w:val="00FA742C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05B8248F-1261-4A62-A126-29C09D2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right="-472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73EEE3F614CA9BCCF2188A0E1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43BD-69CA-4D4F-A38F-A497F4C4B119}"/>
      </w:docPartPr>
      <w:docPartBody>
        <w:p w:rsidR="00685A0A" w:rsidRDefault="009E2753">
          <w:pPr>
            <w:pStyle w:val="2DB73EEE3F614CA9BCCF2188A0E10EEB"/>
          </w:pPr>
          <w:r w:rsidRPr="002E3074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2D4934"/>
    <w:rsid w:val="005E0F6B"/>
    <w:rsid w:val="006849CC"/>
    <w:rsid w:val="00685A0A"/>
    <w:rsid w:val="0071016C"/>
    <w:rsid w:val="008B4CCD"/>
    <w:rsid w:val="008E3329"/>
    <w:rsid w:val="009E2753"/>
    <w:rsid w:val="00A3142F"/>
    <w:rsid w:val="00AF5063"/>
    <w:rsid w:val="00B07D19"/>
    <w:rsid w:val="00F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C24"/>
    <w:rPr>
      <w:color w:val="808080"/>
    </w:rPr>
  </w:style>
  <w:style w:type="paragraph" w:customStyle="1" w:styleId="2DB73EEE3F614CA9BCCF2188A0E10EEB">
    <w:name w:val="2DB73EEE3F614CA9BCCF2188A0E10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DD5A-390F-4357-A2DD-43DBD019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9 : On-Line Enquires Administration</dc:subject>
  <dc:creator>Jayson Patel</dc:creator>
  <cp:lastModifiedBy>Edward Squires</cp:lastModifiedBy>
  <cp:revision>2</cp:revision>
  <cp:lastPrinted>2018-11-15T14:32:00Z</cp:lastPrinted>
  <dcterms:created xsi:type="dcterms:W3CDTF">2021-06-11T08:09:00Z</dcterms:created>
  <dcterms:modified xsi:type="dcterms:W3CDTF">2021-06-11T08:09:00Z</dcterms:modified>
</cp:coreProperties>
</file>